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>работы 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33F1A">
        <w:rPr>
          <w:rFonts w:ascii="Times New Roman" w:hAnsi="Times New Roman" w:cs="Times New Roman"/>
          <w:b/>
          <w:sz w:val="24"/>
          <w:szCs w:val="24"/>
        </w:rPr>
        <w:t>Калининграда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0D5327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E76680">
        <w:rPr>
          <w:rFonts w:ascii="Times New Roman" w:hAnsi="Times New Roman" w:cs="Times New Roman"/>
          <w:b/>
          <w:sz w:val="24"/>
          <w:szCs w:val="24"/>
        </w:rPr>
        <w:t>23</w:t>
      </w:r>
      <w:r w:rsidR="00B91A40">
        <w:rPr>
          <w:rFonts w:ascii="Times New Roman" w:hAnsi="Times New Roman" w:cs="Times New Roman"/>
          <w:b/>
          <w:sz w:val="24"/>
          <w:szCs w:val="24"/>
        </w:rPr>
        <w:t>.01.2024</w:t>
      </w:r>
      <w:r w:rsidRPr="000D53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Default="00687D1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5F7C13">
        <w:rPr>
          <w:rFonts w:ascii="Times New Roman" w:hAnsi="Times New Roman" w:cs="Times New Roman"/>
          <w:b/>
          <w:sz w:val="24"/>
          <w:szCs w:val="24"/>
        </w:rPr>
        <w:t>10:00-12:00; 14:00-16:00.</w:t>
      </w:r>
    </w:p>
    <w:p w:rsidR="005F7C13" w:rsidRDefault="005F7C13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541687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541687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541687" w:rsidRDefault="000119E8" w:rsidP="00E65EC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541687" w:rsidRDefault="000119E8" w:rsidP="00E65EC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541687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CF3381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541687" w:rsidRDefault="00CF3381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CF3381" w:rsidP="001914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Авачёв</w:t>
            </w:r>
            <w:proofErr w:type="spellEnd"/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Александрович</w:t>
            </w:r>
            <w:bookmarkStart w:id="0" w:name="_GoBack"/>
            <w:bookmarkEnd w:id="0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CF3381" w:rsidP="001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Электромонтажник,</w:t>
            </w:r>
          </w:p>
          <w:p w:rsidR="00CF3381" w:rsidRPr="0019148F" w:rsidRDefault="00F42AC8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ООО “АТЛАНТ ГРУПП”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3381" w:rsidRPr="0019148F" w:rsidRDefault="00CF3381" w:rsidP="00FE4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CF3381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541687" w:rsidRDefault="00CF3381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CF3381" w:rsidP="001914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Антонов Алексей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F42AC8" w:rsidP="001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и сервису 3 категории,</w:t>
            </w:r>
          </w:p>
          <w:p w:rsidR="00F42AC8" w:rsidRPr="0019148F" w:rsidRDefault="00F42AC8" w:rsidP="00E65E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ООО “ЭКСТЕРРАН ВОСТОК”</w:t>
            </w:r>
          </w:p>
          <w:p w:rsidR="00F42AC8" w:rsidRPr="0019148F" w:rsidRDefault="00F42AC8" w:rsidP="00E65E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3381" w:rsidRPr="0019148F" w:rsidRDefault="00CF338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СП</w:t>
            </w:r>
            <w:proofErr w:type="gramStart"/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F3381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541687" w:rsidRDefault="00CF3381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CF3381" w:rsidP="001914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Башаримов</w:t>
            </w:r>
            <w:proofErr w:type="spellEnd"/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F42AC8" w:rsidP="001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Начальник УЭ КСПГ с АГНКС,</w:t>
            </w:r>
          </w:p>
          <w:p w:rsidR="00F42AC8" w:rsidRPr="0019148F" w:rsidRDefault="00F42AC8" w:rsidP="00E65E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Северо-Западный филиал ООО “Газпром газомоторное топливо”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3381" w:rsidRPr="0019148F" w:rsidRDefault="00CF338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2. ОБ</w:t>
            </w:r>
          </w:p>
        </w:tc>
      </w:tr>
      <w:tr w:rsidR="00CF3381" w:rsidRPr="00541687" w:rsidTr="00395996">
        <w:trPr>
          <w:trHeight w:val="481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541687" w:rsidRDefault="00CF3381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CF3381" w:rsidP="001914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Беляев Александр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F42AC8" w:rsidP="001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F42AC8" w:rsidRPr="0019148F" w:rsidRDefault="00F42AC8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ООО “БАЛТ-ЭКСПЕРТ”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3381" w:rsidRPr="0019148F" w:rsidRDefault="00CF338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F3381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541687" w:rsidRDefault="00CF3381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CF3381" w:rsidP="001914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Василевский Олег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F42AC8" w:rsidP="001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базы,</w:t>
            </w:r>
          </w:p>
          <w:p w:rsidR="00F42AC8" w:rsidRPr="0019148F" w:rsidRDefault="00F42AC8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КФХ “КАЛИНА”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3381" w:rsidRPr="0019148F" w:rsidRDefault="00CF338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НПР. 0. 2. ОБ</w:t>
            </w:r>
          </w:p>
        </w:tc>
      </w:tr>
      <w:tr w:rsidR="00CF3381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541687" w:rsidRDefault="00CF3381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CF3381" w:rsidP="001914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Голдобин</w:t>
            </w:r>
            <w:proofErr w:type="spellEnd"/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Леонидович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F42AC8" w:rsidP="001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F42AC8" w:rsidRPr="0019148F" w:rsidRDefault="00F42AC8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Филиал ОАО “РЖД” Центральная дирекция управления движением Структурное подразделение Калининградская дирекция управления движением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3381" w:rsidRPr="0019148F" w:rsidRDefault="00CF338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F3381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541687" w:rsidRDefault="00CF3381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CF3381" w:rsidP="001914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Горелов Дмитрий Игоревич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F42AC8" w:rsidP="001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</w:p>
          <w:p w:rsidR="00F42AC8" w:rsidRPr="0019148F" w:rsidRDefault="00F42AC8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ООО “БИОМЕД-ТЕХ”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3381" w:rsidRPr="0019148F" w:rsidRDefault="00CF338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CF3381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541687" w:rsidRDefault="00CF3381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CF3381" w:rsidP="001914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Грошиков Игорь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F42AC8" w:rsidP="001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Техник,</w:t>
            </w:r>
          </w:p>
          <w:p w:rsidR="00F42AC8" w:rsidRPr="0019148F" w:rsidRDefault="00F42AC8" w:rsidP="00E65E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ООО “АБС ИНЖИНИРИНГ”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3381" w:rsidRPr="0019148F" w:rsidRDefault="00CF338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3. ОБ</w:t>
            </w:r>
          </w:p>
        </w:tc>
      </w:tr>
      <w:tr w:rsidR="00CF3381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541687" w:rsidRDefault="00CF3381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CF3381" w:rsidP="001914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Демедецкий</w:t>
            </w:r>
            <w:proofErr w:type="spellEnd"/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Владислав Вячеславович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F42AC8" w:rsidP="001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Начальник котельных,</w:t>
            </w:r>
          </w:p>
          <w:p w:rsidR="00F42AC8" w:rsidRPr="0019148F" w:rsidRDefault="00F42AC8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ООО “УНИВЕРСАЛЬНОЕ АГЕНТСТВО”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3381" w:rsidRPr="0019148F" w:rsidRDefault="00CF338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F3381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541687" w:rsidRDefault="00CF3381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CF3381" w:rsidP="001914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Дюбин</w:t>
            </w:r>
            <w:proofErr w:type="spellEnd"/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Антон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F42AC8" w:rsidP="001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Эксперт,</w:t>
            </w:r>
          </w:p>
          <w:p w:rsidR="00F42AC8" w:rsidRPr="0019148F" w:rsidRDefault="00F42AC8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Банк ВТБ (ПАО)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3381" w:rsidRPr="0019148F" w:rsidRDefault="00CF338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CF3381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541687" w:rsidRDefault="00CF3381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CF3381" w:rsidP="001914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Евсеенко Максим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F42AC8" w:rsidP="001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</w:t>
            </w:r>
            <w:proofErr w:type="spellStart"/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Pr="0019148F">
              <w:rPr>
                <w:rFonts w:ascii="Times New Roman" w:hAnsi="Times New Roman" w:cs="Times New Roman"/>
                <w:sz w:val="24"/>
                <w:szCs w:val="24"/>
              </w:rPr>
              <w:t xml:space="preserve">. станции </w:t>
            </w:r>
            <w:proofErr w:type="gramStart"/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Калининград-Сортировочный</w:t>
            </w:r>
            <w:proofErr w:type="gramEnd"/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2AC8" w:rsidRPr="0019148F" w:rsidRDefault="00F42AC8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Филиал ОАО “РЖД” Центральная дирекция управления движением Структурное подразделение Калининградская дирекция управления движением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3381" w:rsidRPr="0019148F" w:rsidRDefault="00CF338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F3381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541687" w:rsidRDefault="00CF3381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CF3381" w:rsidP="001914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Золотов Никита </w:t>
            </w:r>
            <w:proofErr w:type="spellStart"/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Аександрович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19148F" w:rsidP="001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42AC8" w:rsidRPr="0019148F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участка,</w:t>
            </w:r>
          </w:p>
          <w:p w:rsidR="00F42AC8" w:rsidRPr="0019148F" w:rsidRDefault="00F42AC8" w:rsidP="00A16C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ООО “АМЛК”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3381" w:rsidRPr="0019148F" w:rsidRDefault="00CF338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F3381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541687" w:rsidRDefault="00CF3381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CF3381" w:rsidP="001914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Иванисов Денис Георгиевич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F42AC8" w:rsidP="001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Инженер КИП и</w:t>
            </w:r>
            <w:proofErr w:type="gramStart"/>
            <w:r w:rsidRPr="0019148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2AC8" w:rsidRPr="0019148F" w:rsidRDefault="00F42AC8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ООО “Курортное кафе”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3381" w:rsidRPr="0019148F" w:rsidRDefault="00CF338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CF3381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541687" w:rsidRDefault="00CF3381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CF3381" w:rsidP="001914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Ищенко Владимир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F42AC8" w:rsidP="001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ЛНКиД</w:t>
            </w:r>
            <w:proofErr w:type="spellEnd"/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2AC8" w:rsidRPr="0019148F" w:rsidRDefault="00F42AC8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ООО “СТРОЙКОНТРОЛЬ”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3381" w:rsidRPr="0019148F" w:rsidRDefault="00CF338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CF3381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541687" w:rsidRDefault="00CF3381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CF3381" w:rsidP="001914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Карамышев</w:t>
            </w:r>
            <w:proofErr w:type="spellEnd"/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F42AC8" w:rsidP="001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</w:t>
            </w:r>
          </w:p>
          <w:p w:rsidR="00F42AC8" w:rsidRPr="0019148F" w:rsidRDefault="00F42AC8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ООО “СТРОЙСНАБ”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3381" w:rsidRPr="0019148F" w:rsidRDefault="00CF338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CF3381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541687" w:rsidRDefault="00CF3381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CF3381" w:rsidP="001914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Коноплев Николай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F42AC8" w:rsidP="001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</w:t>
            </w:r>
          </w:p>
          <w:p w:rsidR="00F42AC8" w:rsidRPr="0019148F" w:rsidRDefault="00F42AC8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ООО “Балтийский керамический кирпич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3381" w:rsidRPr="0019148F" w:rsidRDefault="00CF338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F3381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541687" w:rsidRDefault="00CF3381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CF3381" w:rsidP="001914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Коротков Андрей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F42AC8" w:rsidP="001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Электромонтажник,</w:t>
            </w:r>
          </w:p>
          <w:p w:rsidR="00F42AC8" w:rsidRPr="0019148F" w:rsidRDefault="00F42AC8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ИП Коротков Андрей Владимирович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3381" w:rsidRPr="0019148F" w:rsidRDefault="00CF338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CF3381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541687" w:rsidRDefault="00CF3381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CF3381" w:rsidP="001914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Кузнецова Алена Евгеньевна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F42AC8" w:rsidP="001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</w:p>
          <w:p w:rsidR="00F42AC8" w:rsidRPr="0019148F" w:rsidRDefault="00F42AC8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МБУ “ОКС БМР”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3381" w:rsidRPr="0019148F" w:rsidRDefault="00CF338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CF3381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541687" w:rsidRDefault="00CF3381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CF3381" w:rsidP="001914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Лукашин</w:t>
            </w:r>
            <w:proofErr w:type="spellEnd"/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Леонид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F42AC8" w:rsidP="001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Мастер по добыче нефти, газа и газового конденсата,</w:t>
            </w:r>
          </w:p>
          <w:p w:rsidR="00F42AC8" w:rsidRPr="0019148F" w:rsidRDefault="00F42AC8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“СПБГЕОПРОЕКТ”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3381" w:rsidRPr="0019148F" w:rsidRDefault="00CF338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ПР. 0. 2. ОБ</w:t>
            </w:r>
          </w:p>
        </w:tc>
      </w:tr>
      <w:tr w:rsidR="00CF3381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541687" w:rsidRDefault="00CF3381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CF3381" w:rsidP="001914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Лукшис</w:t>
            </w:r>
            <w:proofErr w:type="spellEnd"/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Витауас</w:t>
            </w:r>
            <w:proofErr w:type="spellEnd"/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Винцо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F42AC8" w:rsidP="001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Мастер-электромеханик,</w:t>
            </w:r>
          </w:p>
          <w:p w:rsidR="00F42AC8" w:rsidRPr="0019148F" w:rsidRDefault="00F42AC8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ООО “АБ ОВО”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3381" w:rsidRPr="0019148F" w:rsidRDefault="00CF338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3. ОБ</w:t>
            </w:r>
          </w:p>
        </w:tc>
      </w:tr>
      <w:tr w:rsidR="00CF3381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541687" w:rsidRDefault="00CF3381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CF3381" w:rsidP="001914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Лыткин Михаил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F42AC8" w:rsidP="001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Специалист,</w:t>
            </w:r>
          </w:p>
          <w:p w:rsidR="00F42AC8" w:rsidRPr="0019148F" w:rsidRDefault="00F42AC8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ООО “БАЛТ-ЭКСПЕРТ”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3381" w:rsidRPr="0019148F" w:rsidRDefault="00CF338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СП</w:t>
            </w:r>
            <w:proofErr w:type="gramStart"/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F3381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541687" w:rsidRDefault="00CF3381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CF3381" w:rsidP="001914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Малинин Жан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F42AC8" w:rsidP="001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F42AC8" w:rsidRPr="0019148F" w:rsidRDefault="00F42AC8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ООО “СТРОЙКОНТРОЛЬ”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3381" w:rsidRPr="0019148F" w:rsidRDefault="00CF338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CF3381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541687" w:rsidRDefault="00CF3381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CF3381" w:rsidP="001914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Мечник Анатолий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F42AC8" w:rsidP="001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Руководитель лаборатории,</w:t>
            </w:r>
          </w:p>
          <w:p w:rsidR="00F42AC8" w:rsidRPr="0019148F" w:rsidRDefault="00F42AC8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ООО “СТРОЙКОНТРОЛЬ”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3381" w:rsidRPr="0019148F" w:rsidRDefault="00CF338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CF3381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541687" w:rsidRDefault="00CF3381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CF3381" w:rsidP="001914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Микеладзе</w:t>
            </w:r>
            <w:proofErr w:type="spellEnd"/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Вахтанги</w:t>
            </w:r>
            <w:proofErr w:type="spellEnd"/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Ремзивич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F42AC8" w:rsidP="001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F42AC8" w:rsidRPr="0019148F" w:rsidRDefault="00F42AC8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ООО “СТРОЙСНАБ”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3381" w:rsidRPr="0019148F" w:rsidRDefault="00CF338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CF3381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541687" w:rsidRDefault="00CF3381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CF3381" w:rsidP="001914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Нехаев</w:t>
            </w:r>
            <w:proofErr w:type="spellEnd"/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Роман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F42AC8" w:rsidP="001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Специалист,</w:t>
            </w:r>
          </w:p>
          <w:p w:rsidR="00F42AC8" w:rsidRPr="0019148F" w:rsidRDefault="00F42AC8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ООО “БАЛТ-ЭКСПЕРТ”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3381" w:rsidRPr="0019148F" w:rsidRDefault="00CF338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СП</w:t>
            </w:r>
            <w:proofErr w:type="gramStart"/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F3381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541687" w:rsidRDefault="00CF3381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CF3381" w:rsidP="001914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Новиков Андрей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F42AC8" w:rsidP="001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директор,</w:t>
            </w:r>
          </w:p>
          <w:p w:rsidR="00F42AC8" w:rsidRPr="0019148F" w:rsidRDefault="00F42AC8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ООО “СТРОЙСЕРВИС”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3381" w:rsidRPr="0019148F" w:rsidRDefault="00CF338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CF3381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541687" w:rsidRDefault="00CF3381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CF3381" w:rsidP="001914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Петрухин Вячеслав </w:t>
            </w:r>
            <w:proofErr w:type="spellStart"/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Николваевич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F42AC8" w:rsidP="001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Руководитель ИЛ,</w:t>
            </w:r>
          </w:p>
          <w:p w:rsidR="00F42AC8" w:rsidRPr="0019148F" w:rsidRDefault="00F42AC8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ООО “БАЛТ-ЭКСПЕРТ”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3381" w:rsidRPr="0019148F" w:rsidRDefault="00CF338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СП</w:t>
            </w:r>
            <w:proofErr w:type="gramStart"/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F3381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541687" w:rsidRDefault="00CF3381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CF3381" w:rsidP="001914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Притченко</w:t>
            </w:r>
            <w:proofErr w:type="spellEnd"/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Георгиевич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F42AC8" w:rsidP="001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Специалист,</w:t>
            </w:r>
          </w:p>
          <w:p w:rsidR="00F42AC8" w:rsidRPr="0019148F" w:rsidRDefault="00F42AC8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ООО “БАЛТ-ЭКСПЕРТ”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3381" w:rsidRPr="0019148F" w:rsidRDefault="00CF338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СП</w:t>
            </w:r>
            <w:proofErr w:type="gramStart"/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F3381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541687" w:rsidRDefault="00CF3381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CF3381" w:rsidP="001914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Пшеничников Владимир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F42AC8" w:rsidP="001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Специалист,</w:t>
            </w:r>
          </w:p>
          <w:p w:rsidR="00F42AC8" w:rsidRPr="0019148F" w:rsidRDefault="00F42AC8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ООО “БАЛТ-ЭКСПЕРТ”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3381" w:rsidRPr="0019148F" w:rsidRDefault="00CF338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СП</w:t>
            </w:r>
            <w:proofErr w:type="gramStart"/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F3381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541687" w:rsidRDefault="00CF3381" w:rsidP="00A1395F">
            <w:pPr>
              <w:pStyle w:val="a3"/>
              <w:numPr>
                <w:ilvl w:val="0"/>
                <w:numId w:val="2"/>
              </w:numPr>
              <w:spacing w:before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CF3381" w:rsidP="001914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Руманчик</w:t>
            </w:r>
            <w:proofErr w:type="spellEnd"/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19148F" w:rsidP="000604B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148F" w:rsidRPr="0019148F" w:rsidRDefault="0019148F" w:rsidP="000604B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ООО “ГЕОСТРОЙ”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3381" w:rsidRPr="0019148F" w:rsidRDefault="00CF3381" w:rsidP="00A1395F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CF3381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541687" w:rsidRDefault="00CF3381" w:rsidP="00A1395F">
            <w:pPr>
              <w:pStyle w:val="a3"/>
              <w:numPr>
                <w:ilvl w:val="0"/>
                <w:numId w:val="2"/>
              </w:numPr>
              <w:spacing w:before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CF3381" w:rsidP="001914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Руманчик</w:t>
            </w:r>
            <w:proofErr w:type="spellEnd"/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19148F" w:rsidP="000604B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148F" w:rsidRPr="0019148F" w:rsidRDefault="0019148F" w:rsidP="000604B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ООО “БЮРО СТРОИТЕЛЬНОГО СЕРВИСА”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3381" w:rsidRPr="0019148F" w:rsidRDefault="00CF3381" w:rsidP="00A1395F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CF3381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541687" w:rsidRDefault="00CF3381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CF3381" w:rsidP="001914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Сазонов Евгений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19148F" w:rsidP="001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</w:t>
            </w: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148F" w:rsidRPr="0019148F" w:rsidRDefault="0019148F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ООО “Балтийский керамический кирпич”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3381" w:rsidRPr="0019148F" w:rsidRDefault="00CF3381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F3381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541687" w:rsidRDefault="00CF3381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CF3381" w:rsidP="001914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Скударнов</w:t>
            </w:r>
            <w:proofErr w:type="spellEnd"/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Леонидович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148F" w:rsidRPr="0019148F" w:rsidRDefault="0019148F" w:rsidP="001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148F" w:rsidRPr="0019148F" w:rsidRDefault="0019148F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ООО “УНИВЕРСАЛЬНОЕ АГЕНТСТВО”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3381" w:rsidRPr="0019148F" w:rsidRDefault="00CF3381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F3381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541687" w:rsidRDefault="00CF3381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CF3381" w:rsidP="001914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Скударнов</w:t>
            </w:r>
            <w:proofErr w:type="spellEnd"/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Леонидович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148F" w:rsidRPr="0019148F" w:rsidRDefault="0019148F" w:rsidP="001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CF3381" w:rsidRPr="0019148F" w:rsidRDefault="0019148F" w:rsidP="00191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Скударнов</w:t>
            </w:r>
            <w:proofErr w:type="spellEnd"/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3381" w:rsidRPr="0019148F" w:rsidRDefault="00CF3381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CF3381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541687" w:rsidRDefault="00CF3381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CF3381" w:rsidP="001914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Солдатенко Максим Вячеславович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19148F" w:rsidP="001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Слесарь-наладчик</w:t>
            </w: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148F" w:rsidRPr="0019148F" w:rsidRDefault="0019148F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ООО “Курортное кафе”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3381" w:rsidRPr="0019148F" w:rsidRDefault="00CF3381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CF3381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541687" w:rsidRDefault="00CF3381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CF3381" w:rsidP="001914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Стешин</w:t>
            </w:r>
            <w:proofErr w:type="spellEnd"/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19148F" w:rsidP="001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техник-энергетик</w:t>
            </w: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148F" w:rsidRPr="0019148F" w:rsidRDefault="0019148F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ИП “</w:t>
            </w:r>
            <w:proofErr w:type="spellStart"/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Стешин</w:t>
            </w:r>
            <w:proofErr w:type="spellEnd"/>
            <w:r w:rsidRPr="0019148F">
              <w:rPr>
                <w:rFonts w:ascii="Times New Roman" w:hAnsi="Times New Roman" w:cs="Times New Roman"/>
                <w:sz w:val="24"/>
                <w:szCs w:val="24"/>
              </w:rPr>
              <w:t xml:space="preserve"> А.А.”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3381" w:rsidRPr="0019148F" w:rsidRDefault="00CF3381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CF3381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541687" w:rsidRDefault="00CF3381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CF3381" w:rsidP="001914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Стойков</w:t>
            </w:r>
            <w:proofErr w:type="spellEnd"/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19148F" w:rsidP="001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Начальник участка</w:t>
            </w: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148F" w:rsidRPr="0019148F" w:rsidRDefault="0019148F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ООО “БЮРО СТРОИТЕЛЬНОГО СЕРВИСА”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3381" w:rsidRPr="0019148F" w:rsidRDefault="00CF3381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CF3381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541687" w:rsidRDefault="00CF3381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CF3381" w:rsidP="001914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Тимченко Игорь Игоревич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19148F" w:rsidP="001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Начальник участка</w:t>
            </w: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148F" w:rsidRPr="0019148F" w:rsidRDefault="0019148F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ООО “ЗАПАДСТРОЙПРОЕКТ”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3381" w:rsidRPr="0019148F" w:rsidRDefault="00CF3381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CF3381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541687" w:rsidRDefault="00CF3381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CF3381" w:rsidP="001914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Томских</w:t>
            </w:r>
            <w:proofErr w:type="gramEnd"/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Павел Евгеньевич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19148F" w:rsidP="001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148F" w:rsidRPr="0019148F" w:rsidRDefault="0019148F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ООО “БСИ”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3381" w:rsidRPr="0019148F" w:rsidRDefault="00CF3381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F3381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541687" w:rsidRDefault="00CF3381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CF3381" w:rsidP="001914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Томских</w:t>
            </w:r>
            <w:proofErr w:type="gramEnd"/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Павел Евгеньевич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19148F" w:rsidP="001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148F" w:rsidRPr="0019148F" w:rsidRDefault="0019148F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ООО “КАЛИНИНГРАДСКИЙ ЗАВОД ЖБИ МЕЛИОРАЦИЯ”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3381" w:rsidRPr="0019148F" w:rsidRDefault="00CF3381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F3381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541687" w:rsidRDefault="00CF3381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CF3381" w:rsidP="001914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Трухан</w:t>
            </w:r>
            <w:proofErr w:type="spellEnd"/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Филиппович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19148F" w:rsidP="001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Инженер-энергетик</w:t>
            </w: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148F" w:rsidRPr="0019148F" w:rsidRDefault="0019148F" w:rsidP="0031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ООО “МКЗ “АРГО”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3381" w:rsidRPr="0019148F" w:rsidRDefault="00CF3381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F3381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541687" w:rsidRDefault="00CF3381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CF3381" w:rsidP="001914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Федичкин Антон Георгиевич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19148F" w:rsidP="001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148F" w:rsidRPr="0019148F" w:rsidRDefault="0019148F" w:rsidP="0031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ООО “БАЛТ-ЭКСПЕРТ”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3381" w:rsidRPr="0019148F" w:rsidRDefault="00CF3381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СП</w:t>
            </w:r>
            <w:proofErr w:type="gramStart"/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F3381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541687" w:rsidRDefault="00CF3381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CF3381" w:rsidP="001914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Фишман Игорь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19148F" w:rsidP="001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148F" w:rsidRPr="0019148F" w:rsidRDefault="0019148F" w:rsidP="0031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ООО “ИДА-СЕРВИС”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3381" w:rsidRPr="0019148F" w:rsidRDefault="00CF3381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CF3381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541687" w:rsidRDefault="00CF3381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CF3381" w:rsidP="001914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Фомин Илья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19148F" w:rsidP="001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производства</w:t>
            </w: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148F" w:rsidRPr="0019148F" w:rsidRDefault="0019148F" w:rsidP="0031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ООО “Балтийский керамический кирпич”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3381" w:rsidRPr="0019148F" w:rsidRDefault="00CF3381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F3381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541687" w:rsidRDefault="00CF3381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CF3381" w:rsidP="001914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Фурин</w:t>
            </w:r>
            <w:proofErr w:type="spellEnd"/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</w:t>
            </w:r>
            <w:proofErr w:type="spellStart"/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Аександрович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19148F" w:rsidP="001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Начальник АГНКС-1 г. Черняховск</w:t>
            </w: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148F" w:rsidRPr="0019148F" w:rsidRDefault="0019148F" w:rsidP="0031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Северо-Западный филиал ООО “Газпром газомоторное топливо”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3381" w:rsidRPr="0019148F" w:rsidRDefault="00CF3381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F3381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541687" w:rsidRDefault="00CF3381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CF3381" w:rsidP="001914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Шабунин</w:t>
            </w:r>
            <w:proofErr w:type="spellEnd"/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Валерий Эдуардович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19148F" w:rsidP="001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Инженер Электронщик</w:t>
            </w: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148F" w:rsidRPr="0019148F" w:rsidRDefault="0019148F" w:rsidP="0031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ООО “Балтийский керамический кирпич”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3381" w:rsidRPr="0019148F" w:rsidRDefault="00CF3381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F3381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541687" w:rsidRDefault="00CF3381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CF3381" w:rsidP="001914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Шевченко Максим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19148F" w:rsidP="001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148F" w:rsidRPr="0019148F" w:rsidRDefault="0019148F" w:rsidP="0031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ООО “Сияние Балтики”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3381" w:rsidRPr="0019148F" w:rsidRDefault="00CF3381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CF3381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541687" w:rsidRDefault="00CF3381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CF3381" w:rsidP="001914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4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Яманов Евгений Геннадьевич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3381" w:rsidRPr="0019148F" w:rsidRDefault="0019148F" w:rsidP="001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Главный механик</w:t>
            </w: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148F" w:rsidRPr="0019148F" w:rsidRDefault="0019148F" w:rsidP="0031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sz w:val="24"/>
                <w:szCs w:val="24"/>
              </w:rPr>
              <w:t>ООО “Балтийский керамический кирпич”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3381" w:rsidRPr="0019148F" w:rsidRDefault="00CF3381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1914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</w:tbl>
    <w:p w:rsidR="006873E8" w:rsidRDefault="006873E8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F29" w:rsidRDefault="00704F2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F29" w:rsidRDefault="00704F2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22EA0" w:rsidRPr="00122EA0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22EA0" w:rsidRPr="00122EA0" w:rsidSect="00A1395F">
      <w:headerReference w:type="default" r:id="rId8"/>
      <w:pgSz w:w="16838" w:h="11906" w:orient="landscape"/>
      <w:pgMar w:top="850" w:right="536" w:bottom="156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AC8" w:rsidRDefault="00F42AC8" w:rsidP="00122EA0">
      <w:pPr>
        <w:spacing w:after="0" w:line="240" w:lineRule="auto"/>
      </w:pPr>
      <w:r>
        <w:separator/>
      </w:r>
    </w:p>
  </w:endnote>
  <w:endnote w:type="continuationSeparator" w:id="0">
    <w:p w:rsidR="00F42AC8" w:rsidRDefault="00F42AC8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AC8" w:rsidRDefault="00F42AC8" w:rsidP="00122EA0">
      <w:pPr>
        <w:spacing w:after="0" w:line="240" w:lineRule="auto"/>
      </w:pPr>
      <w:r>
        <w:separator/>
      </w:r>
    </w:p>
  </w:footnote>
  <w:footnote w:type="continuationSeparator" w:id="0">
    <w:p w:rsidR="00F42AC8" w:rsidRDefault="00F42AC8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Content>
      <w:p w:rsidR="00F42AC8" w:rsidRDefault="00F42AC8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9148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42AC8" w:rsidRDefault="00F42A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90F29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0767E"/>
    <w:rsid w:val="00007F5B"/>
    <w:rsid w:val="000119E8"/>
    <w:rsid w:val="0003147B"/>
    <w:rsid w:val="000604BF"/>
    <w:rsid w:val="00065FF0"/>
    <w:rsid w:val="000745FB"/>
    <w:rsid w:val="00097213"/>
    <w:rsid w:val="000D5327"/>
    <w:rsid w:val="00122EA0"/>
    <w:rsid w:val="001545BE"/>
    <w:rsid w:val="00162612"/>
    <w:rsid w:val="0019148F"/>
    <w:rsid w:val="00191E54"/>
    <w:rsid w:val="001D5B42"/>
    <w:rsid w:val="00203583"/>
    <w:rsid w:val="00207B9F"/>
    <w:rsid w:val="0022126F"/>
    <w:rsid w:val="00231DF9"/>
    <w:rsid w:val="00286418"/>
    <w:rsid w:val="00295D2F"/>
    <w:rsid w:val="002B2516"/>
    <w:rsid w:val="002B4AFC"/>
    <w:rsid w:val="002C732D"/>
    <w:rsid w:val="002F73F6"/>
    <w:rsid w:val="00317A3E"/>
    <w:rsid w:val="00337600"/>
    <w:rsid w:val="00392795"/>
    <w:rsid w:val="00395996"/>
    <w:rsid w:val="003D2EB9"/>
    <w:rsid w:val="003F53FC"/>
    <w:rsid w:val="004122DC"/>
    <w:rsid w:val="00417408"/>
    <w:rsid w:val="00420543"/>
    <w:rsid w:val="00436496"/>
    <w:rsid w:val="004549F1"/>
    <w:rsid w:val="004777C4"/>
    <w:rsid w:val="00503CFC"/>
    <w:rsid w:val="00541687"/>
    <w:rsid w:val="005808D3"/>
    <w:rsid w:val="005852FA"/>
    <w:rsid w:val="005A540C"/>
    <w:rsid w:val="005D697C"/>
    <w:rsid w:val="005F7C13"/>
    <w:rsid w:val="00617806"/>
    <w:rsid w:val="00630B6A"/>
    <w:rsid w:val="00671D54"/>
    <w:rsid w:val="006873E8"/>
    <w:rsid w:val="00687D10"/>
    <w:rsid w:val="0069363C"/>
    <w:rsid w:val="006D3564"/>
    <w:rsid w:val="00700E48"/>
    <w:rsid w:val="00704F29"/>
    <w:rsid w:val="007069E8"/>
    <w:rsid w:val="00724ADD"/>
    <w:rsid w:val="007951F3"/>
    <w:rsid w:val="007D1221"/>
    <w:rsid w:val="00866AEE"/>
    <w:rsid w:val="008921CC"/>
    <w:rsid w:val="008A263D"/>
    <w:rsid w:val="008D514B"/>
    <w:rsid w:val="008F2E5F"/>
    <w:rsid w:val="008F4E99"/>
    <w:rsid w:val="009073FF"/>
    <w:rsid w:val="009126C2"/>
    <w:rsid w:val="00931BE3"/>
    <w:rsid w:val="009425F8"/>
    <w:rsid w:val="00993A49"/>
    <w:rsid w:val="0099598F"/>
    <w:rsid w:val="00A11C79"/>
    <w:rsid w:val="00A1395F"/>
    <w:rsid w:val="00A16C42"/>
    <w:rsid w:val="00A44159"/>
    <w:rsid w:val="00A455D9"/>
    <w:rsid w:val="00A629FB"/>
    <w:rsid w:val="00A932AD"/>
    <w:rsid w:val="00AB75C8"/>
    <w:rsid w:val="00B04425"/>
    <w:rsid w:val="00B84AB3"/>
    <w:rsid w:val="00B91A40"/>
    <w:rsid w:val="00C037B8"/>
    <w:rsid w:val="00CE65B8"/>
    <w:rsid w:val="00CF3381"/>
    <w:rsid w:val="00D0250C"/>
    <w:rsid w:val="00D208CA"/>
    <w:rsid w:val="00D35A31"/>
    <w:rsid w:val="00D567E5"/>
    <w:rsid w:val="00D8621A"/>
    <w:rsid w:val="00D873B2"/>
    <w:rsid w:val="00DC07B8"/>
    <w:rsid w:val="00DE0601"/>
    <w:rsid w:val="00DE21F5"/>
    <w:rsid w:val="00DF73B6"/>
    <w:rsid w:val="00E2180B"/>
    <w:rsid w:val="00E33050"/>
    <w:rsid w:val="00E65EC1"/>
    <w:rsid w:val="00E76680"/>
    <w:rsid w:val="00F03A79"/>
    <w:rsid w:val="00F33F1A"/>
    <w:rsid w:val="00F42AC8"/>
    <w:rsid w:val="00F4439E"/>
    <w:rsid w:val="00F66914"/>
    <w:rsid w:val="00F7102A"/>
    <w:rsid w:val="00F74142"/>
    <w:rsid w:val="00FC0CFE"/>
    <w:rsid w:val="00FC5BFF"/>
    <w:rsid w:val="00F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A629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5996"/>
    <w:rPr>
      <w:color w:val="800080" w:themeColor="followedHyperlink"/>
      <w:u w:val="single"/>
    </w:rPr>
  </w:style>
  <w:style w:type="character" w:customStyle="1" w:styleId="name">
    <w:name w:val="_name"/>
    <w:basedOn w:val="a0"/>
    <w:rsid w:val="005F7C13"/>
  </w:style>
  <w:style w:type="character" w:customStyle="1" w:styleId="examcodes">
    <w:name w:val="_examcodes"/>
    <w:basedOn w:val="a0"/>
    <w:rsid w:val="005F7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A629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5996"/>
    <w:rPr>
      <w:color w:val="800080" w:themeColor="followedHyperlink"/>
      <w:u w:val="single"/>
    </w:rPr>
  </w:style>
  <w:style w:type="character" w:customStyle="1" w:styleId="name">
    <w:name w:val="_name"/>
    <w:basedOn w:val="a0"/>
    <w:rsid w:val="005F7C13"/>
  </w:style>
  <w:style w:type="character" w:customStyle="1" w:styleId="examcodes">
    <w:name w:val="_examcodes"/>
    <w:basedOn w:val="a0"/>
    <w:rsid w:val="005F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81</cp:revision>
  <cp:lastPrinted>2023-10-03T11:25:00Z</cp:lastPrinted>
  <dcterms:created xsi:type="dcterms:W3CDTF">2023-10-03T11:04:00Z</dcterms:created>
  <dcterms:modified xsi:type="dcterms:W3CDTF">2024-01-15T08:48:00Z</dcterms:modified>
</cp:coreProperties>
</file>